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B37F3" w14:textId="77777777" w:rsidR="003A55F0" w:rsidRDefault="003A55F0" w:rsidP="00807B47">
      <w:pPr>
        <w:spacing w:line="480" w:lineRule="auto"/>
        <w:textAlignment w:val="baseline"/>
        <w:rPr>
          <w:b/>
          <w:bCs/>
          <w:sz w:val="36"/>
          <w:szCs w:val="36"/>
        </w:rPr>
      </w:pPr>
    </w:p>
    <w:p w14:paraId="05BFC3B0" w14:textId="7A82728F" w:rsidR="004509B9" w:rsidRPr="00617478" w:rsidRDefault="004509B9" w:rsidP="00807B47">
      <w:pPr>
        <w:spacing w:line="480" w:lineRule="auto"/>
        <w:textAlignment w:val="baseline"/>
        <w:rPr>
          <w:b/>
          <w:bCs/>
          <w:sz w:val="36"/>
          <w:szCs w:val="36"/>
        </w:rPr>
      </w:pPr>
      <w:r w:rsidRPr="00617478">
        <w:rPr>
          <w:b/>
          <w:bCs/>
          <w:sz w:val="36"/>
          <w:szCs w:val="36"/>
        </w:rPr>
        <w:t xml:space="preserve">The North of England Otolaryngology Society Meeting </w:t>
      </w:r>
    </w:p>
    <w:p w14:paraId="721C7AE0" w14:textId="77777777" w:rsidR="00082D45" w:rsidRDefault="0041623E" w:rsidP="004C3389">
      <w:pPr>
        <w:spacing w:line="480" w:lineRule="auto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Friday 22</w:t>
      </w:r>
      <w:r w:rsidRPr="0041623E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 </w:t>
      </w:r>
      <w:r w:rsidR="00082D45">
        <w:rPr>
          <w:b/>
          <w:bCs/>
          <w:sz w:val="28"/>
          <w:szCs w:val="28"/>
        </w:rPr>
        <w:t>November 2024</w:t>
      </w:r>
    </w:p>
    <w:p w14:paraId="5B21CAF2" w14:textId="5E294C77" w:rsidR="0041623E" w:rsidRDefault="004C3389" w:rsidP="004C3389">
      <w:pPr>
        <w:spacing w:line="480" w:lineRule="auto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="0041623E">
        <w:rPr>
          <w:b/>
          <w:bCs/>
          <w:sz w:val="28"/>
          <w:szCs w:val="28"/>
        </w:rPr>
        <w:t>Chester Zoo</w:t>
      </w:r>
    </w:p>
    <w:p w14:paraId="7C436CC8" w14:textId="10AFF52B" w:rsidR="004C3389" w:rsidRDefault="004C3389" w:rsidP="004C3389">
      <w:pPr>
        <w:spacing w:line="480" w:lineRule="auto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Upton by Chester</w:t>
      </w:r>
    </w:p>
    <w:p w14:paraId="1256F5AA" w14:textId="3A6407AF" w:rsidR="004C3389" w:rsidRDefault="004C3389" w:rsidP="004C3389">
      <w:pPr>
        <w:spacing w:line="480" w:lineRule="auto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CH2 1EU</w:t>
      </w:r>
    </w:p>
    <w:p w14:paraId="3E874D10" w14:textId="77777777" w:rsidR="007730FB" w:rsidRDefault="007730FB" w:rsidP="004C3389">
      <w:pPr>
        <w:spacing w:line="480" w:lineRule="auto"/>
        <w:textAlignment w:val="baseline"/>
        <w:rPr>
          <w:b/>
          <w:bCs/>
          <w:sz w:val="28"/>
          <w:szCs w:val="28"/>
        </w:rPr>
      </w:pPr>
    </w:p>
    <w:p w14:paraId="3A0C0668" w14:textId="2E0F11B1" w:rsidR="007730FB" w:rsidRPr="007730FB" w:rsidRDefault="007730FB" w:rsidP="007730FB">
      <w:pPr>
        <w:kinsoku w:val="0"/>
        <w:overflowPunct w:val="0"/>
        <w:autoSpaceDE w:val="0"/>
        <w:autoSpaceDN w:val="0"/>
        <w:adjustRightInd w:val="0"/>
        <w:ind w:left="1909"/>
        <w:rPr>
          <w:rFonts w:ascii="Times New Roman" w:hAnsi="Times New Roman" w:cs="Times New Roman"/>
          <w:kern w:val="0"/>
          <w:sz w:val="20"/>
          <w:szCs w:val="20"/>
        </w:rPr>
      </w:pPr>
      <w:r w:rsidRPr="007730FB"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 wp14:anchorId="603A5CEE" wp14:editId="4DE4C9F2">
            <wp:extent cx="2954655" cy="2887345"/>
            <wp:effectExtent l="0" t="0" r="4445" b="0"/>
            <wp:docPr id="983818001" name="Picture 1" descr="A black and whit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18001" name="Picture 1" descr="A black and white logo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D59D8" w14:textId="77777777" w:rsidR="00693896" w:rsidRPr="00693896" w:rsidRDefault="00693896" w:rsidP="00807B47">
      <w:pPr>
        <w:spacing w:line="480" w:lineRule="auto"/>
        <w:textAlignment w:val="baseline"/>
        <w:rPr>
          <w:b/>
          <w:bCs/>
          <w:sz w:val="28"/>
          <w:szCs w:val="28"/>
        </w:rPr>
      </w:pPr>
    </w:p>
    <w:p w14:paraId="57ECDE96" w14:textId="732D8C88" w:rsidR="004509B9" w:rsidRDefault="004509B9" w:rsidP="00807B47">
      <w:pPr>
        <w:spacing w:line="480" w:lineRule="auto"/>
        <w:textAlignment w:val="baseline"/>
      </w:pPr>
    </w:p>
    <w:p w14:paraId="60E2AEE9" w14:textId="77777777" w:rsidR="00693896" w:rsidRDefault="00693896" w:rsidP="00807B47">
      <w:pPr>
        <w:spacing w:line="480" w:lineRule="auto"/>
        <w:textAlignment w:val="baseline"/>
      </w:pPr>
    </w:p>
    <w:p w14:paraId="513036A6" w14:textId="77777777" w:rsidR="00693896" w:rsidRDefault="00693896" w:rsidP="00807B47">
      <w:pPr>
        <w:spacing w:line="480" w:lineRule="auto"/>
        <w:textAlignment w:val="baseline"/>
      </w:pPr>
    </w:p>
    <w:p w14:paraId="33ADC302" w14:textId="77777777" w:rsidR="00693896" w:rsidRDefault="00693896" w:rsidP="00807B47">
      <w:pPr>
        <w:spacing w:line="480" w:lineRule="auto"/>
        <w:textAlignment w:val="baseline"/>
      </w:pPr>
    </w:p>
    <w:p w14:paraId="3BA7B8B6" w14:textId="77777777" w:rsidR="00693896" w:rsidRDefault="00693896" w:rsidP="00807B47">
      <w:pPr>
        <w:spacing w:line="480" w:lineRule="auto"/>
        <w:textAlignment w:val="baseline"/>
      </w:pPr>
    </w:p>
    <w:p w14:paraId="4767FEC4" w14:textId="77777777" w:rsidR="005D4EA3" w:rsidRDefault="005D4EA3" w:rsidP="00807B47">
      <w:pPr>
        <w:spacing w:line="480" w:lineRule="auto"/>
        <w:textAlignment w:val="baseline"/>
      </w:pPr>
    </w:p>
    <w:p w14:paraId="3FBAA376" w14:textId="28AF0CB5" w:rsidR="00463BED" w:rsidRDefault="00770495" w:rsidP="00807B47">
      <w:pPr>
        <w:spacing w:line="480" w:lineRule="auto"/>
        <w:textAlignment w:val="baseline"/>
      </w:pPr>
      <w:r>
        <w:lastRenderedPageBreak/>
        <w:t>08.30 Registration</w:t>
      </w:r>
      <w:r w:rsidR="003B67A8">
        <w:t xml:space="preserve"> &amp;</w:t>
      </w:r>
      <w:r>
        <w:t xml:space="preserve"> Coffee </w:t>
      </w:r>
    </w:p>
    <w:p w14:paraId="3A3AE1D2" w14:textId="7D65D680" w:rsidR="00073BD8" w:rsidRDefault="00770495" w:rsidP="0098294F">
      <w:pPr>
        <w:spacing w:line="480" w:lineRule="auto"/>
        <w:textAlignment w:val="baseline"/>
      </w:pPr>
      <w:r>
        <w:t>0</w:t>
      </w:r>
      <w:r w:rsidR="003B67A8">
        <w:t>8</w:t>
      </w:r>
      <w:r>
        <w:t>.</w:t>
      </w:r>
      <w:r w:rsidR="003B67A8">
        <w:t>5</w:t>
      </w:r>
      <w:r w:rsidR="0098294F">
        <w:t>0</w:t>
      </w:r>
      <w:r>
        <w:t xml:space="preserve"> </w:t>
      </w:r>
      <w:r w:rsidR="0098294F">
        <w:t xml:space="preserve">Welcome &amp; Presidential address </w:t>
      </w:r>
    </w:p>
    <w:p w14:paraId="544AED3C" w14:textId="77777777" w:rsidR="00917C65" w:rsidRDefault="00917C65" w:rsidP="0098294F">
      <w:pPr>
        <w:spacing w:line="480" w:lineRule="auto"/>
        <w:textAlignment w:val="baseline"/>
      </w:pPr>
    </w:p>
    <w:p w14:paraId="1E6BD6C1" w14:textId="1F7226A5" w:rsidR="00EC2820" w:rsidRDefault="004A2B0A" w:rsidP="0098294F">
      <w:pPr>
        <w:spacing w:line="480" w:lineRule="auto"/>
        <w:textAlignment w:val="baseline"/>
        <w:rPr>
          <w:b/>
          <w:bCs/>
        </w:rPr>
      </w:pPr>
      <w:r w:rsidRPr="00E30B25">
        <w:rPr>
          <w:b/>
          <w:bCs/>
        </w:rPr>
        <w:t xml:space="preserve">                                                  </w:t>
      </w:r>
      <w:r w:rsidR="00E30B25">
        <w:rPr>
          <w:b/>
          <w:bCs/>
        </w:rPr>
        <w:t xml:space="preserve"> </w:t>
      </w:r>
      <w:r w:rsidR="00AA4D1E">
        <w:rPr>
          <w:b/>
          <w:bCs/>
        </w:rPr>
        <w:t xml:space="preserve"> </w:t>
      </w:r>
      <w:r w:rsidRPr="00E30B25">
        <w:rPr>
          <w:b/>
          <w:bCs/>
        </w:rPr>
        <w:t xml:space="preserve">   </w:t>
      </w:r>
      <w:r w:rsidR="008C4700">
        <w:rPr>
          <w:b/>
          <w:bCs/>
        </w:rPr>
        <w:t xml:space="preserve">  </w:t>
      </w:r>
      <w:r w:rsidRPr="00E30B25">
        <w:rPr>
          <w:b/>
          <w:bCs/>
        </w:rPr>
        <w:t xml:space="preserve"> </w:t>
      </w:r>
      <w:r w:rsidR="000369A8" w:rsidRPr="00E30B25">
        <w:rPr>
          <w:b/>
          <w:bCs/>
        </w:rPr>
        <w:t>Session 1</w:t>
      </w:r>
      <w:r w:rsidR="005B37D7" w:rsidRPr="00E30B25">
        <w:rPr>
          <w:b/>
          <w:bCs/>
        </w:rPr>
        <w:t xml:space="preserve"> </w:t>
      </w:r>
    </w:p>
    <w:p w14:paraId="4C5B2AD3" w14:textId="65ABC599" w:rsidR="006B31A8" w:rsidRPr="00E30B25" w:rsidRDefault="00EC2820" w:rsidP="0098294F">
      <w:pPr>
        <w:spacing w:line="480" w:lineRule="auto"/>
        <w:textAlignment w:val="baseline"/>
        <w:rPr>
          <w:b/>
          <w:bCs/>
        </w:rPr>
      </w:pPr>
      <w:r>
        <w:rPr>
          <w:b/>
          <w:bCs/>
        </w:rPr>
        <w:t xml:space="preserve">                                            Chair- Ms Bethan Jones</w:t>
      </w:r>
    </w:p>
    <w:p w14:paraId="7620709E" w14:textId="4CEBB25D" w:rsidR="009779F6" w:rsidRPr="00AF62B8" w:rsidRDefault="0098294F" w:rsidP="009779F6">
      <w:pPr>
        <w:rPr>
          <w:b/>
          <w:bCs/>
          <w:i/>
          <w:iCs/>
        </w:rPr>
      </w:pPr>
      <w:r>
        <w:t>09</w:t>
      </w:r>
      <w:r w:rsidR="003B67A8">
        <w:t>0</w:t>
      </w:r>
      <w:r>
        <w:t xml:space="preserve">0 </w:t>
      </w:r>
      <w:r w:rsidR="00073BD8" w:rsidRPr="00AD6104">
        <w:t>F</w:t>
      </w:r>
      <w:r w:rsidR="00073BD8" w:rsidRPr="00807B47">
        <w:rPr>
          <w:lang w:eastAsia="en-GB"/>
        </w:rPr>
        <w:t>uture of ENT- ENT UK perspective</w:t>
      </w:r>
      <w:r w:rsidR="009779F6" w:rsidRPr="009779F6">
        <w:rPr>
          <w:b/>
          <w:bCs/>
          <w:i/>
          <w:iCs/>
          <w:lang w:eastAsia="en-GB"/>
        </w:rPr>
        <w:t xml:space="preserve"> </w:t>
      </w:r>
      <w:r w:rsidR="009779F6">
        <w:rPr>
          <w:b/>
          <w:bCs/>
          <w:i/>
          <w:iCs/>
          <w:lang w:eastAsia="en-GB"/>
        </w:rPr>
        <w:t xml:space="preserve">- </w:t>
      </w:r>
      <w:r w:rsidR="009779F6" w:rsidRPr="00AF62B8">
        <w:rPr>
          <w:b/>
          <w:bCs/>
          <w:i/>
          <w:iCs/>
          <w:lang w:eastAsia="en-GB"/>
        </w:rPr>
        <w:t>Miss Helen Cocks</w:t>
      </w:r>
    </w:p>
    <w:p w14:paraId="558D5A27" w14:textId="77777777" w:rsidR="009779F6" w:rsidRDefault="009779F6" w:rsidP="009779F6"/>
    <w:p w14:paraId="19A4DEA1" w14:textId="77777777" w:rsidR="002E7575" w:rsidRDefault="002E7575" w:rsidP="00073BD8">
      <w:pPr>
        <w:rPr>
          <w:lang w:eastAsia="en-GB"/>
        </w:rPr>
      </w:pPr>
    </w:p>
    <w:p w14:paraId="7E20444A" w14:textId="33472F3B" w:rsidR="009779F6" w:rsidRPr="00DE0D50" w:rsidRDefault="00770495" w:rsidP="009779F6">
      <w:pPr>
        <w:rPr>
          <w:b/>
          <w:bCs/>
          <w:i/>
          <w:iCs/>
        </w:rPr>
      </w:pPr>
      <w:r>
        <w:t>09</w:t>
      </w:r>
      <w:r w:rsidR="003B67A8">
        <w:t>2</w:t>
      </w:r>
      <w:r>
        <w:t xml:space="preserve">0 </w:t>
      </w:r>
      <w:r w:rsidR="00DE0D50">
        <w:t xml:space="preserve">Tribute to Anne </w:t>
      </w:r>
      <w:proofErr w:type="gramStart"/>
      <w:r w:rsidR="00DE0D50">
        <w:t>Dingle</w:t>
      </w:r>
      <w:r w:rsidR="003B67A8">
        <w:t xml:space="preserve"> </w:t>
      </w:r>
      <w:r w:rsidR="009779F6">
        <w:t xml:space="preserve"> -</w:t>
      </w:r>
      <w:proofErr w:type="gramEnd"/>
      <w:r w:rsidR="009779F6" w:rsidRPr="009779F6">
        <w:rPr>
          <w:b/>
          <w:bCs/>
          <w:i/>
          <w:iCs/>
        </w:rPr>
        <w:t xml:space="preserve"> </w:t>
      </w:r>
      <w:r w:rsidR="009779F6" w:rsidRPr="00DE0D50">
        <w:rPr>
          <w:b/>
          <w:bCs/>
          <w:i/>
          <w:iCs/>
        </w:rPr>
        <w:t>Mr Jeffrey Lancaster</w:t>
      </w:r>
    </w:p>
    <w:p w14:paraId="551CE0DC" w14:textId="77777777" w:rsidR="00DE0D50" w:rsidRDefault="00DE0D50" w:rsidP="00073BD8"/>
    <w:p w14:paraId="5C57B503" w14:textId="77777777" w:rsidR="00073BD8" w:rsidRDefault="00073BD8" w:rsidP="00073BD8">
      <w:pPr>
        <w:rPr>
          <w:lang w:eastAsia="en-GB"/>
        </w:rPr>
      </w:pPr>
    </w:p>
    <w:p w14:paraId="5C39D0F4" w14:textId="77777777" w:rsidR="00780A80" w:rsidRPr="009779F6" w:rsidRDefault="00770495" w:rsidP="00780A80">
      <w:r>
        <w:t>09</w:t>
      </w:r>
      <w:r w:rsidR="003B67A8">
        <w:t>3</w:t>
      </w:r>
      <w:r w:rsidR="00C171F3">
        <w:t>0</w:t>
      </w:r>
      <w:r>
        <w:t xml:space="preserve"> </w:t>
      </w:r>
      <w:r w:rsidR="00780A80" w:rsidRPr="009779F6">
        <w:t xml:space="preserve">Roles </w:t>
      </w:r>
      <w:r w:rsidR="00780A80">
        <w:t xml:space="preserve">for </w:t>
      </w:r>
      <w:r w:rsidR="00780A80" w:rsidRPr="009779F6">
        <w:t>SAS doctors beyond clinical practice</w:t>
      </w:r>
      <w:r w:rsidR="00780A80">
        <w:t xml:space="preserve"> – </w:t>
      </w:r>
      <w:r w:rsidR="00780A80" w:rsidRPr="004A2B0A">
        <w:rPr>
          <w:b/>
          <w:bCs/>
        </w:rPr>
        <w:t>Mr Ken Wu</w:t>
      </w:r>
    </w:p>
    <w:p w14:paraId="2371A046" w14:textId="77777777" w:rsidR="00955CBF" w:rsidRDefault="00955CBF" w:rsidP="00955CBF">
      <w:pPr>
        <w:rPr>
          <w:b/>
          <w:bCs/>
        </w:rPr>
      </w:pPr>
    </w:p>
    <w:p w14:paraId="1D290583" w14:textId="007C279F" w:rsidR="00C75636" w:rsidRDefault="00C75636" w:rsidP="009456FD"/>
    <w:p w14:paraId="1DD4F480" w14:textId="4FF1FDF1" w:rsidR="009779F6" w:rsidRDefault="003B67A8" w:rsidP="009779F6">
      <w:pPr>
        <w:rPr>
          <w:b/>
          <w:bCs/>
          <w:i/>
          <w:iCs/>
        </w:rPr>
      </w:pPr>
      <w:r>
        <w:t>095</w:t>
      </w:r>
      <w:r w:rsidR="00C171F3">
        <w:t>0</w:t>
      </w:r>
      <w:r w:rsidR="00714A6C">
        <w:t xml:space="preserve"> </w:t>
      </w:r>
      <w:r w:rsidR="00010D61">
        <w:t xml:space="preserve">Building and </w:t>
      </w:r>
      <w:r w:rsidR="00023603">
        <w:t>surviv</w:t>
      </w:r>
      <w:r w:rsidR="00010D61">
        <w:t xml:space="preserve">ing </w:t>
      </w:r>
      <w:r w:rsidR="002A1542">
        <w:t>a</w:t>
      </w:r>
      <w:r w:rsidR="00010D61">
        <w:t xml:space="preserve"> rhinoplasty service</w:t>
      </w:r>
      <w:r w:rsidR="009779F6" w:rsidRPr="009779F6">
        <w:rPr>
          <w:b/>
          <w:bCs/>
          <w:i/>
          <w:iCs/>
        </w:rPr>
        <w:t xml:space="preserve"> </w:t>
      </w:r>
      <w:r w:rsidR="009779F6">
        <w:rPr>
          <w:b/>
          <w:bCs/>
          <w:i/>
          <w:iCs/>
        </w:rPr>
        <w:t>- Professor Tim Woolford</w:t>
      </w:r>
    </w:p>
    <w:p w14:paraId="77CAA7D0" w14:textId="77777777" w:rsidR="009779F6" w:rsidRDefault="009779F6" w:rsidP="009779F6">
      <w:pPr>
        <w:rPr>
          <w:b/>
          <w:bCs/>
          <w:i/>
          <w:iCs/>
        </w:rPr>
      </w:pPr>
    </w:p>
    <w:p w14:paraId="2C4C9869" w14:textId="77777777" w:rsidR="009779F6" w:rsidRDefault="009779F6" w:rsidP="009779F6">
      <w:pPr>
        <w:rPr>
          <w:b/>
          <w:bCs/>
          <w:i/>
          <w:iCs/>
        </w:rPr>
      </w:pPr>
    </w:p>
    <w:p w14:paraId="4CC391BD" w14:textId="6141E576" w:rsidR="009779F6" w:rsidRPr="009779F6" w:rsidRDefault="009779F6" w:rsidP="009779F6">
      <w:r w:rsidRPr="00BA3382">
        <w:t>101</w:t>
      </w:r>
      <w:r w:rsidR="00C171F3">
        <w:t>0</w:t>
      </w:r>
      <w:r>
        <w:rPr>
          <w:i/>
          <w:iCs/>
        </w:rPr>
        <w:t xml:space="preserve"> </w:t>
      </w:r>
      <w:r w:rsidR="00780A80">
        <w:t>S</w:t>
      </w:r>
      <w:r w:rsidR="00780A80" w:rsidRPr="00807B47">
        <w:rPr>
          <w:lang w:eastAsia="en-GB"/>
        </w:rPr>
        <w:t>etting up a smell service</w:t>
      </w:r>
      <w:r w:rsidR="00780A80" w:rsidRPr="009779F6">
        <w:rPr>
          <w:b/>
          <w:bCs/>
          <w:i/>
          <w:iCs/>
        </w:rPr>
        <w:t xml:space="preserve"> </w:t>
      </w:r>
      <w:r w:rsidR="00780A80">
        <w:rPr>
          <w:b/>
          <w:bCs/>
          <w:i/>
          <w:iCs/>
        </w:rPr>
        <w:t xml:space="preserve">- </w:t>
      </w:r>
      <w:r w:rsidR="00780A80" w:rsidRPr="00AF62B8">
        <w:rPr>
          <w:b/>
          <w:bCs/>
          <w:i/>
          <w:iCs/>
        </w:rPr>
        <w:t xml:space="preserve">Mr </w:t>
      </w:r>
      <w:proofErr w:type="spellStart"/>
      <w:r w:rsidR="00780A80" w:rsidRPr="00AF62B8">
        <w:rPr>
          <w:b/>
          <w:bCs/>
          <w:i/>
          <w:iCs/>
          <w:lang w:eastAsia="en-GB"/>
        </w:rPr>
        <w:t>Oke</w:t>
      </w:r>
      <w:proofErr w:type="spellEnd"/>
      <w:r w:rsidR="00780A80" w:rsidRPr="00AF62B8">
        <w:rPr>
          <w:b/>
          <w:bCs/>
          <w:i/>
          <w:iCs/>
          <w:lang w:eastAsia="en-GB"/>
        </w:rPr>
        <w:t xml:space="preserve"> </w:t>
      </w:r>
      <w:proofErr w:type="spellStart"/>
      <w:r w:rsidR="00780A80" w:rsidRPr="00AF62B8">
        <w:rPr>
          <w:b/>
          <w:bCs/>
          <w:i/>
          <w:iCs/>
        </w:rPr>
        <w:t>Okechukwu</w:t>
      </w:r>
      <w:proofErr w:type="spellEnd"/>
    </w:p>
    <w:p w14:paraId="1DD109C4" w14:textId="0DB4A0F4" w:rsidR="00714A6C" w:rsidRPr="009779F6" w:rsidRDefault="00714A6C" w:rsidP="009456FD"/>
    <w:p w14:paraId="2C35BEA1" w14:textId="77777777" w:rsidR="009779F6" w:rsidRDefault="009779F6" w:rsidP="002A1542">
      <w:pPr>
        <w:rPr>
          <w:b/>
          <w:bCs/>
          <w:i/>
          <w:iCs/>
        </w:rPr>
      </w:pPr>
    </w:p>
    <w:p w14:paraId="0168E601" w14:textId="023C9F92" w:rsidR="0007368B" w:rsidRDefault="009779F6" w:rsidP="0007368B">
      <w:pPr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</w:t>
      </w:r>
      <w:r w:rsidR="004A2B0A">
        <w:rPr>
          <w:b/>
          <w:bCs/>
        </w:rPr>
        <w:t xml:space="preserve">   </w:t>
      </w:r>
      <w:r>
        <w:rPr>
          <w:b/>
          <w:bCs/>
        </w:rPr>
        <w:t xml:space="preserve">       </w:t>
      </w:r>
      <w:r w:rsidR="0007368B" w:rsidRPr="005D4EA3">
        <w:rPr>
          <w:b/>
          <w:bCs/>
        </w:rPr>
        <w:t>10</w:t>
      </w:r>
      <w:r>
        <w:rPr>
          <w:b/>
          <w:bCs/>
        </w:rPr>
        <w:t>3</w:t>
      </w:r>
      <w:r w:rsidR="00C171F3">
        <w:rPr>
          <w:b/>
          <w:bCs/>
        </w:rPr>
        <w:t>0</w:t>
      </w:r>
      <w:r w:rsidR="003B67A8">
        <w:rPr>
          <w:b/>
          <w:bCs/>
        </w:rPr>
        <w:t xml:space="preserve"> </w:t>
      </w:r>
      <w:r w:rsidR="0007368B" w:rsidRPr="005D4EA3">
        <w:rPr>
          <w:b/>
          <w:bCs/>
          <w:i/>
          <w:iCs/>
        </w:rPr>
        <w:t>Coffee</w:t>
      </w:r>
      <w:r w:rsidR="00770495" w:rsidRPr="005D4EA3">
        <w:rPr>
          <w:b/>
          <w:bCs/>
        </w:rPr>
        <w:t xml:space="preserve"> </w:t>
      </w:r>
      <w:r w:rsidR="00770495" w:rsidRPr="005D4EA3">
        <w:rPr>
          <w:b/>
          <w:bCs/>
          <w:i/>
          <w:iCs/>
        </w:rPr>
        <w:t>Br</w:t>
      </w:r>
      <w:r w:rsidR="0034615E" w:rsidRPr="005D4EA3">
        <w:rPr>
          <w:b/>
          <w:bCs/>
          <w:i/>
          <w:iCs/>
        </w:rPr>
        <w:t>eak</w:t>
      </w:r>
    </w:p>
    <w:p w14:paraId="2C7BE275" w14:textId="77777777" w:rsidR="00E30B25" w:rsidRPr="005D4EA3" w:rsidRDefault="00E30B25" w:rsidP="0007368B">
      <w:pPr>
        <w:rPr>
          <w:b/>
          <w:bCs/>
          <w:i/>
          <w:iCs/>
        </w:rPr>
      </w:pPr>
    </w:p>
    <w:p w14:paraId="3B697F87" w14:textId="77777777" w:rsidR="0007368B" w:rsidRDefault="0007368B" w:rsidP="0007368B">
      <w:pPr>
        <w:rPr>
          <w:b/>
          <w:bCs/>
          <w:i/>
          <w:iCs/>
        </w:rPr>
      </w:pPr>
    </w:p>
    <w:p w14:paraId="3C228BBE" w14:textId="09C86C21" w:rsidR="000369A8" w:rsidRDefault="00E30B25" w:rsidP="00807B47">
      <w:pPr>
        <w:spacing w:line="480" w:lineRule="auto"/>
        <w:textAlignment w:val="baseline"/>
        <w:rPr>
          <w:b/>
          <w:bCs/>
        </w:rPr>
      </w:pPr>
      <w:r w:rsidRPr="00E30B25">
        <w:rPr>
          <w:b/>
          <w:bCs/>
        </w:rPr>
        <w:t xml:space="preserve">                                                     </w:t>
      </w:r>
      <w:r w:rsidR="00AA4D1E">
        <w:rPr>
          <w:b/>
          <w:bCs/>
        </w:rPr>
        <w:t xml:space="preserve">  </w:t>
      </w:r>
      <w:r w:rsidRPr="00E30B25">
        <w:rPr>
          <w:b/>
          <w:bCs/>
        </w:rPr>
        <w:t xml:space="preserve">  </w:t>
      </w:r>
      <w:r w:rsidR="000369A8" w:rsidRPr="00E30B25">
        <w:rPr>
          <w:b/>
          <w:bCs/>
        </w:rPr>
        <w:t>Session 2</w:t>
      </w:r>
      <w:r w:rsidR="003B67A8" w:rsidRPr="00E30B25">
        <w:rPr>
          <w:b/>
          <w:bCs/>
        </w:rPr>
        <w:t xml:space="preserve"> </w:t>
      </w:r>
    </w:p>
    <w:p w14:paraId="68E8F6E4" w14:textId="78837FC7" w:rsidR="00EC2820" w:rsidRPr="00E30B25" w:rsidRDefault="00EC2820" w:rsidP="00EC2820">
      <w:pPr>
        <w:spacing w:line="480" w:lineRule="auto"/>
        <w:ind w:left="2160"/>
        <w:textAlignment w:val="baseline"/>
        <w:rPr>
          <w:b/>
          <w:bCs/>
        </w:rPr>
      </w:pPr>
      <w:r>
        <w:rPr>
          <w:b/>
          <w:bCs/>
        </w:rPr>
        <w:t xml:space="preserve">      Chair- Ms </w:t>
      </w:r>
      <w:proofErr w:type="spellStart"/>
      <w:r>
        <w:rPr>
          <w:b/>
          <w:bCs/>
        </w:rPr>
        <w:t>Nazia</w:t>
      </w:r>
      <w:proofErr w:type="spellEnd"/>
      <w:r>
        <w:rPr>
          <w:b/>
          <w:bCs/>
        </w:rPr>
        <w:t xml:space="preserve"> Munir</w:t>
      </w:r>
    </w:p>
    <w:p w14:paraId="3775873D" w14:textId="0191E083" w:rsidR="00463BED" w:rsidRDefault="0007368B" w:rsidP="00807B47">
      <w:pPr>
        <w:spacing w:line="480" w:lineRule="auto"/>
        <w:textAlignment w:val="baseline"/>
      </w:pPr>
      <w:r>
        <w:t>10</w:t>
      </w:r>
      <w:r w:rsidR="009779F6">
        <w:t>5</w:t>
      </w:r>
      <w:r w:rsidR="00C171F3">
        <w:t>0</w:t>
      </w:r>
      <w:r w:rsidR="008C4700">
        <w:t xml:space="preserve"> </w:t>
      </w:r>
      <w:r w:rsidR="001829BB">
        <w:t>Trainee</w:t>
      </w:r>
      <w:r w:rsidR="00770495">
        <w:t xml:space="preserve"> short papers </w:t>
      </w:r>
    </w:p>
    <w:p w14:paraId="7A5CCE56" w14:textId="545EA4A8" w:rsidR="00162D30" w:rsidRPr="007276E8" w:rsidRDefault="00770495" w:rsidP="00162D30">
      <w:pPr>
        <w:rPr>
          <w:b/>
          <w:bCs/>
          <w:i/>
          <w:iCs/>
          <w:lang w:eastAsia="en-GB"/>
        </w:rPr>
      </w:pPr>
      <w:r>
        <w:t>1</w:t>
      </w:r>
      <w:r w:rsidR="00D86346">
        <w:t>1</w:t>
      </w:r>
      <w:r w:rsidR="009779F6">
        <w:t>5</w:t>
      </w:r>
      <w:r w:rsidR="00C171F3">
        <w:t>0</w:t>
      </w:r>
      <w:r w:rsidR="006F57CB" w:rsidRPr="00807B47">
        <w:rPr>
          <w:lang w:eastAsia="en-GB"/>
        </w:rPr>
        <w:t xml:space="preserve"> </w:t>
      </w:r>
      <w:r w:rsidR="00194B27" w:rsidRPr="00194B27">
        <w:rPr>
          <w:b/>
          <w:bCs/>
        </w:rPr>
        <w:t>Panel Discussion</w:t>
      </w:r>
      <w:r w:rsidR="00194B27">
        <w:t xml:space="preserve">: </w:t>
      </w:r>
      <w:r w:rsidR="00D31C5F">
        <w:t>Hearing rehabilitation in middle ear disease</w:t>
      </w:r>
      <w:r w:rsidR="00E430DA">
        <w:t xml:space="preserve"> </w:t>
      </w:r>
    </w:p>
    <w:p w14:paraId="5564B03A" w14:textId="77777777" w:rsidR="00162D30" w:rsidRDefault="00162D30" w:rsidP="00162D30"/>
    <w:p w14:paraId="590C70D4" w14:textId="4CF0566C" w:rsidR="00162D30" w:rsidRDefault="003B67A8" w:rsidP="00162D3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Mrs Jaya </w:t>
      </w:r>
      <w:proofErr w:type="spellStart"/>
      <w:r>
        <w:rPr>
          <w:b/>
          <w:bCs/>
          <w:i/>
          <w:iCs/>
        </w:rPr>
        <w:t>Nichani</w:t>
      </w:r>
      <w:proofErr w:type="spellEnd"/>
      <w:r>
        <w:rPr>
          <w:b/>
          <w:bCs/>
          <w:i/>
          <w:iCs/>
        </w:rPr>
        <w:t xml:space="preserve">, </w:t>
      </w:r>
      <w:r w:rsidR="00162D30" w:rsidRPr="000315AC">
        <w:rPr>
          <w:b/>
          <w:bCs/>
          <w:i/>
          <w:iCs/>
        </w:rPr>
        <w:t xml:space="preserve">Mr Anand </w:t>
      </w:r>
      <w:proofErr w:type="spellStart"/>
      <w:r w:rsidR="00162D30" w:rsidRPr="000315AC">
        <w:rPr>
          <w:b/>
          <w:bCs/>
          <w:i/>
          <w:iCs/>
        </w:rPr>
        <w:t>Mudd</w:t>
      </w:r>
      <w:r w:rsidR="00162D30">
        <w:rPr>
          <w:b/>
          <w:bCs/>
          <w:i/>
          <w:iCs/>
        </w:rPr>
        <w:t>a</w:t>
      </w:r>
      <w:r w:rsidR="00162D30" w:rsidRPr="000315AC">
        <w:rPr>
          <w:b/>
          <w:bCs/>
          <w:i/>
          <w:iCs/>
        </w:rPr>
        <w:t>iah</w:t>
      </w:r>
      <w:proofErr w:type="spellEnd"/>
      <w:r w:rsidR="00E430DA">
        <w:rPr>
          <w:b/>
          <w:bCs/>
          <w:i/>
          <w:iCs/>
        </w:rPr>
        <w:t xml:space="preserve">, </w:t>
      </w:r>
      <w:r w:rsidR="00162D30">
        <w:rPr>
          <w:b/>
          <w:bCs/>
          <w:i/>
          <w:iCs/>
        </w:rPr>
        <w:t>Mr Sunil Sharma</w:t>
      </w:r>
      <w:r>
        <w:rPr>
          <w:b/>
          <w:bCs/>
          <w:i/>
          <w:iCs/>
        </w:rPr>
        <w:t xml:space="preserve">, Mr Ed </w:t>
      </w:r>
      <w:proofErr w:type="spellStart"/>
      <w:r>
        <w:rPr>
          <w:b/>
          <w:bCs/>
          <w:i/>
          <w:iCs/>
        </w:rPr>
        <w:t>Flook</w:t>
      </w:r>
      <w:proofErr w:type="spellEnd"/>
    </w:p>
    <w:p w14:paraId="45ECD808" w14:textId="77777777" w:rsidR="004A2B0A" w:rsidRDefault="004A2B0A" w:rsidP="00162D30">
      <w:pPr>
        <w:rPr>
          <w:b/>
          <w:bCs/>
          <w:i/>
          <w:iCs/>
        </w:rPr>
      </w:pPr>
    </w:p>
    <w:p w14:paraId="6FA4831E" w14:textId="77777777" w:rsidR="004A2B0A" w:rsidRDefault="004A2B0A" w:rsidP="00162D30">
      <w:pPr>
        <w:rPr>
          <w:b/>
          <w:bCs/>
          <w:i/>
          <w:iCs/>
        </w:rPr>
      </w:pPr>
    </w:p>
    <w:p w14:paraId="68AC2B4B" w14:textId="31EE3CBE" w:rsidR="00112554" w:rsidRDefault="009C351A" w:rsidP="00112554">
      <w:pPr>
        <w:spacing w:line="480" w:lineRule="auto"/>
        <w:textAlignment w:val="baseline"/>
      </w:pPr>
      <w:r w:rsidRPr="004A2B0A">
        <w:t>122</w:t>
      </w:r>
      <w:r w:rsidR="00CD3848">
        <w:t>0</w:t>
      </w:r>
      <w:r w:rsidR="008C4700">
        <w:t xml:space="preserve"> </w:t>
      </w:r>
      <w:r w:rsidR="00112554">
        <w:t xml:space="preserve">Atypical mycobacterial infections in children – </w:t>
      </w:r>
      <w:r w:rsidR="00112554" w:rsidRPr="00906AD3">
        <w:rPr>
          <w:b/>
          <w:bCs/>
        </w:rPr>
        <w:t>M</w:t>
      </w:r>
      <w:r w:rsidR="00112554">
        <w:rPr>
          <w:b/>
          <w:bCs/>
        </w:rPr>
        <w:t xml:space="preserve">rs Mira de </w:t>
      </w:r>
      <w:proofErr w:type="spellStart"/>
      <w:r w:rsidR="00112554">
        <w:rPr>
          <w:b/>
          <w:bCs/>
        </w:rPr>
        <w:t>Kruijf</w:t>
      </w:r>
      <w:proofErr w:type="spellEnd"/>
    </w:p>
    <w:p w14:paraId="5F92BE5F" w14:textId="600800E1" w:rsidR="004A2B0A" w:rsidRDefault="004A2B0A" w:rsidP="00162D30">
      <w:pPr>
        <w:rPr>
          <w:b/>
          <w:bCs/>
        </w:rPr>
      </w:pPr>
    </w:p>
    <w:p w14:paraId="74B78AA7" w14:textId="77777777" w:rsidR="004A2B0A" w:rsidRPr="004A2B0A" w:rsidRDefault="004A2B0A" w:rsidP="00162D30">
      <w:pPr>
        <w:rPr>
          <w:b/>
          <w:bCs/>
        </w:rPr>
      </w:pPr>
    </w:p>
    <w:p w14:paraId="64155DD5" w14:textId="77777777" w:rsidR="00194B27" w:rsidRPr="004B0FA1" w:rsidRDefault="00194B27" w:rsidP="00162D30">
      <w:pPr>
        <w:rPr>
          <w:b/>
          <w:bCs/>
          <w:i/>
          <w:iCs/>
        </w:rPr>
      </w:pPr>
    </w:p>
    <w:p w14:paraId="3752EB2C" w14:textId="53442032" w:rsidR="004A2B0A" w:rsidRDefault="009779F6" w:rsidP="00770DB2">
      <w:pPr>
        <w:spacing w:line="480" w:lineRule="auto"/>
        <w:textAlignment w:val="baseline"/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="00B71E46" w:rsidRPr="005D4EA3">
        <w:rPr>
          <w:b/>
          <w:bCs/>
        </w:rPr>
        <w:t>12</w:t>
      </w:r>
      <w:r w:rsidR="004A2B0A">
        <w:rPr>
          <w:b/>
          <w:bCs/>
        </w:rPr>
        <w:t>45</w:t>
      </w:r>
      <w:r w:rsidR="00B71E46" w:rsidRPr="005D4EA3">
        <w:rPr>
          <w:b/>
          <w:bCs/>
        </w:rPr>
        <w:t xml:space="preserve"> </w:t>
      </w:r>
      <w:r w:rsidR="00770DB2" w:rsidRPr="005D4EA3">
        <w:rPr>
          <w:b/>
          <w:bCs/>
        </w:rPr>
        <w:t>Lunch</w:t>
      </w:r>
      <w:r>
        <w:rPr>
          <w:b/>
          <w:bCs/>
        </w:rPr>
        <w:t>/</w:t>
      </w:r>
      <w:r w:rsidR="006B7D3A" w:rsidRPr="005D4EA3">
        <w:rPr>
          <w:b/>
          <w:bCs/>
        </w:rPr>
        <w:t xml:space="preserve"> </w:t>
      </w:r>
      <w:r w:rsidR="00770DB2" w:rsidRPr="005D4EA3">
        <w:rPr>
          <w:b/>
          <w:bCs/>
        </w:rPr>
        <w:t>AGM for members</w:t>
      </w:r>
    </w:p>
    <w:p w14:paraId="4E06BF7E" w14:textId="77777777" w:rsidR="008C4700" w:rsidRPr="005D4EA3" w:rsidRDefault="008C4700" w:rsidP="00770DB2">
      <w:pPr>
        <w:spacing w:line="480" w:lineRule="auto"/>
        <w:textAlignment w:val="baseline"/>
        <w:rPr>
          <w:b/>
          <w:bCs/>
        </w:rPr>
      </w:pPr>
    </w:p>
    <w:p w14:paraId="642D9C0F" w14:textId="67C9E0E3" w:rsidR="008C4700" w:rsidRDefault="008C4700" w:rsidP="00B71E46">
      <w:pPr>
        <w:spacing w:line="480" w:lineRule="auto"/>
        <w:textAlignment w:val="baseline"/>
        <w:rPr>
          <w:b/>
          <w:bCs/>
        </w:rPr>
      </w:pPr>
      <w:r w:rsidRPr="008C4700">
        <w:rPr>
          <w:b/>
          <w:bCs/>
        </w:rPr>
        <w:lastRenderedPageBreak/>
        <w:t xml:space="preserve">                                                          Session </w:t>
      </w:r>
      <w:r>
        <w:rPr>
          <w:b/>
          <w:bCs/>
        </w:rPr>
        <w:t>3</w:t>
      </w:r>
    </w:p>
    <w:p w14:paraId="46C55E60" w14:textId="76C59583" w:rsidR="00EC2820" w:rsidRPr="008C4700" w:rsidRDefault="00EC2820" w:rsidP="00EC2820">
      <w:pPr>
        <w:spacing w:line="480" w:lineRule="auto"/>
        <w:ind w:firstLine="720"/>
        <w:textAlignment w:val="baseline"/>
        <w:rPr>
          <w:b/>
          <w:bCs/>
        </w:rPr>
      </w:pPr>
      <w:r>
        <w:rPr>
          <w:b/>
          <w:bCs/>
        </w:rPr>
        <w:t xml:space="preserve">                             Chair- Mr Fernando Galli</w:t>
      </w:r>
    </w:p>
    <w:p w14:paraId="43991824" w14:textId="28C75F54" w:rsidR="00AA4D1E" w:rsidRPr="008C4700" w:rsidRDefault="009C351A" w:rsidP="00B71E46">
      <w:pPr>
        <w:spacing w:line="480" w:lineRule="auto"/>
        <w:textAlignment w:val="baseline"/>
        <w:rPr>
          <w:b/>
          <w:bCs/>
          <w:lang w:eastAsia="en-GB"/>
        </w:rPr>
      </w:pPr>
      <w:r>
        <w:t xml:space="preserve">1345 </w:t>
      </w:r>
      <w:r>
        <w:rPr>
          <w:lang w:eastAsia="en-GB"/>
        </w:rPr>
        <w:t>Tribute</w:t>
      </w:r>
      <w:r w:rsidR="00AA4D1E">
        <w:rPr>
          <w:lang w:eastAsia="en-GB"/>
        </w:rPr>
        <w:t xml:space="preserve"> to </w:t>
      </w:r>
      <w:r w:rsidR="005234AC">
        <w:rPr>
          <w:lang w:eastAsia="en-GB"/>
        </w:rPr>
        <w:t xml:space="preserve">Max </w:t>
      </w:r>
      <w:r w:rsidR="00AA4D1E">
        <w:rPr>
          <w:lang w:eastAsia="en-GB"/>
        </w:rPr>
        <w:t xml:space="preserve">McCormick – </w:t>
      </w:r>
      <w:r w:rsidR="00AA4D1E" w:rsidRPr="00126A3D">
        <w:rPr>
          <w:b/>
          <w:bCs/>
          <w:lang w:eastAsia="en-GB"/>
        </w:rPr>
        <w:t xml:space="preserve">Mr </w:t>
      </w:r>
      <w:r w:rsidR="00EC2820">
        <w:rPr>
          <w:b/>
          <w:bCs/>
          <w:lang w:eastAsia="en-GB"/>
        </w:rPr>
        <w:t>Andrew Swift</w:t>
      </w:r>
    </w:p>
    <w:p w14:paraId="34CC1929" w14:textId="563A47E2" w:rsidR="00B71E46" w:rsidRPr="004A2B0A" w:rsidRDefault="00126A3D" w:rsidP="00B71E46">
      <w:pPr>
        <w:spacing w:line="480" w:lineRule="auto"/>
        <w:textAlignment w:val="baseline"/>
      </w:pPr>
      <w:r>
        <w:t xml:space="preserve">1355 </w:t>
      </w:r>
      <w:r w:rsidR="00E41012">
        <w:t xml:space="preserve">Pioneering </w:t>
      </w:r>
      <w:r w:rsidR="00B71E46">
        <w:t>Hypoglossal nerve</w:t>
      </w:r>
      <w:r w:rsidR="00E41012">
        <w:t xml:space="preserve"> stimulation</w:t>
      </w:r>
      <w:r w:rsidR="00B71E46">
        <w:t xml:space="preserve"> implant</w:t>
      </w:r>
      <w:r w:rsidR="00E41012">
        <w:t xml:space="preserve"> in the treatment of OSA- First UK   </w:t>
      </w:r>
      <w:proofErr w:type="spellStart"/>
      <w:r w:rsidR="00E41012">
        <w:t>experiance</w:t>
      </w:r>
      <w:proofErr w:type="spellEnd"/>
      <w:r w:rsidR="004A2B0A">
        <w:t xml:space="preserve">- </w:t>
      </w:r>
      <w:r w:rsidR="00B71E46" w:rsidRPr="0052147A">
        <w:rPr>
          <w:b/>
          <w:bCs/>
        </w:rPr>
        <w:t xml:space="preserve">Mr Yakubu </w:t>
      </w:r>
      <w:proofErr w:type="spellStart"/>
      <w:r w:rsidR="00B71E46" w:rsidRPr="0052147A">
        <w:rPr>
          <w:b/>
          <w:bCs/>
        </w:rPr>
        <w:t>Karagama</w:t>
      </w:r>
      <w:proofErr w:type="spellEnd"/>
      <w:r w:rsidR="00B71E46" w:rsidRPr="0052147A">
        <w:rPr>
          <w:b/>
          <w:bCs/>
        </w:rPr>
        <w:t xml:space="preserve">   </w:t>
      </w:r>
    </w:p>
    <w:p w14:paraId="3A3944D1" w14:textId="1B4540F9" w:rsidR="00993206" w:rsidRDefault="008C585C" w:rsidP="004A2B0A">
      <w:pPr>
        <w:rPr>
          <w:b/>
          <w:bCs/>
          <w:i/>
          <w:iCs/>
          <w:lang w:eastAsia="en-GB"/>
        </w:rPr>
      </w:pPr>
      <w:r>
        <w:rPr>
          <w:lang w:eastAsia="en-GB"/>
        </w:rPr>
        <w:t>1</w:t>
      </w:r>
      <w:r w:rsidR="004A2B0A">
        <w:rPr>
          <w:lang w:eastAsia="en-GB"/>
        </w:rPr>
        <w:t>4</w:t>
      </w:r>
      <w:r w:rsidR="009C351A">
        <w:rPr>
          <w:lang w:eastAsia="en-GB"/>
        </w:rPr>
        <w:t xml:space="preserve">15 </w:t>
      </w:r>
      <w:r w:rsidR="00484ECA" w:rsidRPr="00807B47">
        <w:rPr>
          <w:lang w:eastAsia="en-GB"/>
        </w:rPr>
        <w:t xml:space="preserve">Key updates from the latest </w:t>
      </w:r>
      <w:r w:rsidR="00484ECA" w:rsidRPr="00AD6104">
        <w:t xml:space="preserve">head </w:t>
      </w:r>
      <w:r w:rsidR="004A2B0A">
        <w:t>&amp;</w:t>
      </w:r>
      <w:r w:rsidR="00484ECA" w:rsidRPr="00AD6104">
        <w:t xml:space="preserve"> neck cancer guidelines</w:t>
      </w:r>
      <w:r w:rsidR="00E30B25">
        <w:t xml:space="preserve"> - </w:t>
      </w:r>
      <w:proofErr w:type="spellStart"/>
      <w:r w:rsidR="00E30B25" w:rsidRPr="00E30B25">
        <w:rPr>
          <w:b/>
          <w:bCs/>
        </w:rPr>
        <w:t>Prof.</w:t>
      </w:r>
      <w:proofErr w:type="spellEnd"/>
      <w:r w:rsidR="00484ECA" w:rsidRPr="00484ECA">
        <w:rPr>
          <w:b/>
          <w:bCs/>
          <w:i/>
          <w:iCs/>
        </w:rPr>
        <w:t xml:space="preserve"> </w:t>
      </w:r>
      <w:r w:rsidR="00E30B25" w:rsidRPr="00484ECA">
        <w:rPr>
          <w:b/>
          <w:bCs/>
          <w:i/>
          <w:iCs/>
          <w:lang w:eastAsia="en-GB"/>
        </w:rPr>
        <w:t>J</w:t>
      </w:r>
      <w:r w:rsidR="00E30B25" w:rsidRPr="00484ECA">
        <w:rPr>
          <w:b/>
          <w:bCs/>
          <w:i/>
          <w:iCs/>
        </w:rPr>
        <w:t>arrod</w:t>
      </w:r>
      <w:r w:rsidR="00E30B25">
        <w:rPr>
          <w:b/>
          <w:bCs/>
          <w:i/>
          <w:iCs/>
        </w:rPr>
        <w:t xml:space="preserve"> Homer</w:t>
      </w:r>
    </w:p>
    <w:p w14:paraId="5C3913FD" w14:textId="77777777" w:rsidR="004A2B0A" w:rsidRPr="004A2B0A" w:rsidRDefault="004A2B0A" w:rsidP="004A2B0A"/>
    <w:p w14:paraId="57464C32" w14:textId="214BEA4C" w:rsidR="00E30B25" w:rsidRPr="00EC2820" w:rsidRDefault="004A2B0A" w:rsidP="00560E40">
      <w:pPr>
        <w:spacing w:line="480" w:lineRule="auto"/>
        <w:textAlignment w:val="baseline"/>
      </w:pPr>
      <w:r>
        <w:t>1435 Single</w:t>
      </w:r>
      <w:r w:rsidR="005A5FCC">
        <w:t xml:space="preserve"> Port </w:t>
      </w:r>
      <w:r w:rsidR="00FB42BD">
        <w:t>Robotic</w:t>
      </w:r>
      <w:r w:rsidR="005A5FCC">
        <w:t xml:space="preserve"> Surgery</w:t>
      </w:r>
      <w:r w:rsidR="00FB42BD">
        <w:t xml:space="preserve"> in head and neck surgery</w:t>
      </w:r>
      <w:r>
        <w:t xml:space="preserve"> - </w:t>
      </w:r>
      <w:r w:rsidR="00FB42BD" w:rsidRPr="008C585C">
        <w:rPr>
          <w:b/>
          <w:bCs/>
          <w:i/>
          <w:iCs/>
        </w:rPr>
        <w:t>Mr Jason Fleming</w:t>
      </w:r>
      <w:r>
        <w:rPr>
          <w:b/>
          <w:bCs/>
        </w:rPr>
        <w:t xml:space="preserve">                                           </w:t>
      </w:r>
    </w:p>
    <w:p w14:paraId="6CA94C0D" w14:textId="79D37218" w:rsidR="008C4700" w:rsidRDefault="00E30B25" w:rsidP="00560E40">
      <w:pPr>
        <w:spacing w:line="480" w:lineRule="auto"/>
        <w:textAlignment w:val="baseline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FB42BD" w:rsidRPr="005D4EA3">
        <w:rPr>
          <w:b/>
          <w:bCs/>
        </w:rPr>
        <w:t>1</w:t>
      </w:r>
      <w:r w:rsidR="0000658A">
        <w:rPr>
          <w:b/>
          <w:bCs/>
        </w:rPr>
        <w:t>500</w:t>
      </w:r>
      <w:r w:rsidR="00FB42BD" w:rsidRPr="005D4EA3">
        <w:rPr>
          <w:b/>
          <w:bCs/>
        </w:rPr>
        <w:t xml:space="preserve"> Coffee break</w:t>
      </w:r>
    </w:p>
    <w:p w14:paraId="3FCCFEF3" w14:textId="77777777" w:rsidR="00EC2820" w:rsidRDefault="00EC2820" w:rsidP="00560E40">
      <w:pPr>
        <w:spacing w:line="480" w:lineRule="auto"/>
        <w:textAlignment w:val="baseline"/>
        <w:rPr>
          <w:b/>
          <w:bCs/>
        </w:rPr>
      </w:pPr>
    </w:p>
    <w:p w14:paraId="3CA26AAC" w14:textId="4F294CCD" w:rsidR="006B31A8" w:rsidRDefault="008C4700" w:rsidP="00560E40">
      <w:pPr>
        <w:spacing w:line="480" w:lineRule="auto"/>
        <w:textAlignment w:val="baseline"/>
        <w:rPr>
          <w:b/>
          <w:bCs/>
        </w:rPr>
      </w:pPr>
      <w:r>
        <w:rPr>
          <w:b/>
          <w:bCs/>
        </w:rPr>
        <w:t xml:space="preserve">                                                         Session 4</w:t>
      </w:r>
    </w:p>
    <w:p w14:paraId="7E7434C1" w14:textId="0EAF6572" w:rsidR="00EC2820" w:rsidRPr="005D4EA3" w:rsidRDefault="00EC2820" w:rsidP="00EC2820">
      <w:pPr>
        <w:spacing w:line="480" w:lineRule="auto"/>
        <w:ind w:left="2160"/>
        <w:textAlignment w:val="baseline"/>
        <w:rPr>
          <w:b/>
          <w:bCs/>
        </w:rPr>
      </w:pPr>
      <w:r>
        <w:rPr>
          <w:b/>
          <w:bCs/>
        </w:rPr>
        <w:t xml:space="preserve">     Chair- Mr Glen Watson</w:t>
      </w:r>
    </w:p>
    <w:p w14:paraId="6DE5E9F0" w14:textId="18B3D93F" w:rsidR="002C1B14" w:rsidRPr="004A2B0A" w:rsidRDefault="00731D8D" w:rsidP="00C47954">
      <w:pPr>
        <w:rPr>
          <w:lang w:eastAsia="en-GB"/>
        </w:rPr>
      </w:pPr>
      <w:r>
        <w:t>1</w:t>
      </w:r>
      <w:r w:rsidR="0000658A">
        <w:t>51</w:t>
      </w:r>
      <w:r>
        <w:t xml:space="preserve">5 </w:t>
      </w:r>
      <w:r w:rsidR="008C585C" w:rsidRPr="00AD6104">
        <w:t>M</w:t>
      </w:r>
      <w:r w:rsidR="008C585C" w:rsidRPr="00807B47">
        <w:rPr>
          <w:lang w:eastAsia="en-GB"/>
        </w:rPr>
        <w:t>anaging failure in surgery</w:t>
      </w:r>
      <w:r w:rsidR="004A2B0A">
        <w:rPr>
          <w:lang w:eastAsia="en-GB"/>
        </w:rPr>
        <w:t xml:space="preserve"> -    </w:t>
      </w:r>
      <w:r w:rsidR="008C585C" w:rsidRPr="000D68E4">
        <w:rPr>
          <w:b/>
          <w:bCs/>
          <w:i/>
          <w:iCs/>
        </w:rPr>
        <w:t xml:space="preserve">Mr </w:t>
      </w:r>
      <w:r w:rsidR="008C585C" w:rsidRPr="000D68E4">
        <w:rPr>
          <w:b/>
          <w:bCs/>
          <w:i/>
          <w:iCs/>
          <w:lang w:eastAsia="en-GB"/>
        </w:rPr>
        <w:t>J</w:t>
      </w:r>
      <w:r w:rsidR="008C585C" w:rsidRPr="000D68E4">
        <w:rPr>
          <w:b/>
          <w:bCs/>
          <w:i/>
          <w:iCs/>
        </w:rPr>
        <w:t xml:space="preserve">ohn </w:t>
      </w:r>
      <w:r w:rsidR="008C585C" w:rsidRPr="000D68E4">
        <w:rPr>
          <w:b/>
          <w:bCs/>
          <w:i/>
          <w:iCs/>
          <w:lang w:eastAsia="en-GB"/>
        </w:rPr>
        <w:t>D</w:t>
      </w:r>
      <w:r w:rsidR="008C585C" w:rsidRPr="000D68E4">
        <w:rPr>
          <w:b/>
          <w:bCs/>
          <w:i/>
          <w:iCs/>
        </w:rPr>
        <w:t xml:space="preserve">e </w:t>
      </w:r>
      <w:proofErr w:type="spellStart"/>
      <w:r w:rsidR="008C585C" w:rsidRPr="000D68E4">
        <w:rPr>
          <w:b/>
          <w:bCs/>
          <w:i/>
          <w:iCs/>
          <w:lang w:eastAsia="en-GB"/>
        </w:rPr>
        <w:t>C</w:t>
      </w:r>
      <w:r w:rsidR="008C585C" w:rsidRPr="000D68E4">
        <w:rPr>
          <w:b/>
          <w:bCs/>
          <w:i/>
          <w:iCs/>
        </w:rPr>
        <w:t>arpentier</w:t>
      </w:r>
      <w:proofErr w:type="spellEnd"/>
      <w:r w:rsidR="008C585C" w:rsidRPr="000D68E4">
        <w:rPr>
          <w:b/>
          <w:bCs/>
          <w:i/>
          <w:iCs/>
        </w:rPr>
        <w:t xml:space="preserve"> </w:t>
      </w:r>
    </w:p>
    <w:p w14:paraId="296EF293" w14:textId="77777777" w:rsidR="00C47954" w:rsidRPr="00C47954" w:rsidRDefault="00C47954" w:rsidP="00C47954">
      <w:pPr>
        <w:rPr>
          <w:b/>
          <w:bCs/>
          <w:i/>
          <w:iCs/>
          <w:lang w:eastAsia="en-GB"/>
        </w:rPr>
      </w:pPr>
    </w:p>
    <w:p w14:paraId="35FDEEFC" w14:textId="7F4A1201" w:rsidR="002C1B14" w:rsidRPr="004A2B0A" w:rsidRDefault="00235AC0" w:rsidP="002C1B14">
      <w:pPr>
        <w:spacing w:line="480" w:lineRule="auto"/>
        <w:textAlignment w:val="baseline"/>
      </w:pPr>
      <w:r>
        <w:t>15</w:t>
      </w:r>
      <w:r w:rsidR="0000658A">
        <w:t>35</w:t>
      </w:r>
      <w:r w:rsidR="002C1B14">
        <w:t xml:space="preserve"> </w:t>
      </w:r>
      <w:r w:rsidR="00260FD5">
        <w:t xml:space="preserve">Laryngology in Humans </w:t>
      </w:r>
      <w:r w:rsidR="004A2B0A">
        <w:t>&amp;</w:t>
      </w:r>
      <w:r w:rsidR="00260FD5">
        <w:t xml:space="preserve"> </w:t>
      </w:r>
      <w:r w:rsidR="004A2B0A">
        <w:t>Equine</w:t>
      </w:r>
      <w:r w:rsidR="00260FD5">
        <w:t xml:space="preserve"> Animals</w:t>
      </w:r>
      <w:r w:rsidR="004A2B0A">
        <w:t xml:space="preserve"> - </w:t>
      </w:r>
      <w:r w:rsidR="002C1B14" w:rsidRPr="002C1B14">
        <w:rPr>
          <w:b/>
          <w:bCs/>
          <w:i/>
          <w:iCs/>
        </w:rPr>
        <w:t>Mr And</w:t>
      </w:r>
      <w:r w:rsidR="004A2B0A">
        <w:rPr>
          <w:b/>
          <w:bCs/>
          <w:i/>
          <w:iCs/>
        </w:rPr>
        <w:t>rew</w:t>
      </w:r>
      <w:r w:rsidR="002C1B14" w:rsidRPr="002C1B14">
        <w:rPr>
          <w:b/>
          <w:bCs/>
          <w:i/>
          <w:iCs/>
        </w:rPr>
        <w:t xml:space="preserve"> </w:t>
      </w:r>
      <w:proofErr w:type="spellStart"/>
      <w:r w:rsidR="002C1B14" w:rsidRPr="002C1B14">
        <w:rPr>
          <w:b/>
          <w:bCs/>
          <w:i/>
          <w:iCs/>
        </w:rPr>
        <w:t>Kinshuck</w:t>
      </w:r>
      <w:proofErr w:type="spellEnd"/>
      <w:r w:rsidR="004A2B0A">
        <w:rPr>
          <w:b/>
          <w:bCs/>
          <w:i/>
          <w:iCs/>
        </w:rPr>
        <w:t xml:space="preserve"> &amp; </w:t>
      </w:r>
      <w:proofErr w:type="spellStart"/>
      <w:r w:rsidR="004A2B0A">
        <w:rPr>
          <w:b/>
          <w:bCs/>
          <w:i/>
          <w:iCs/>
        </w:rPr>
        <w:t>Prof.</w:t>
      </w:r>
      <w:proofErr w:type="spellEnd"/>
      <w:r w:rsidR="004A2B0A">
        <w:rPr>
          <w:b/>
          <w:bCs/>
          <w:i/>
          <w:iCs/>
        </w:rPr>
        <w:t xml:space="preserve"> </w:t>
      </w:r>
      <w:proofErr w:type="gramStart"/>
      <w:r w:rsidR="004A2B0A">
        <w:rPr>
          <w:b/>
          <w:bCs/>
          <w:i/>
          <w:iCs/>
        </w:rPr>
        <w:t xml:space="preserve">Debbie </w:t>
      </w:r>
      <w:r w:rsidR="00E41012">
        <w:rPr>
          <w:b/>
          <w:bCs/>
          <w:i/>
          <w:iCs/>
        </w:rPr>
        <w:t xml:space="preserve"> </w:t>
      </w:r>
      <w:r w:rsidR="004A2B0A">
        <w:rPr>
          <w:b/>
          <w:bCs/>
          <w:i/>
          <w:iCs/>
        </w:rPr>
        <w:t>Archer</w:t>
      </w:r>
      <w:proofErr w:type="gramEnd"/>
    </w:p>
    <w:p w14:paraId="4DFCBEA4" w14:textId="1913C923" w:rsidR="00B8571C" w:rsidRDefault="00E30B25" w:rsidP="00560E40">
      <w:pPr>
        <w:spacing w:line="480" w:lineRule="auto"/>
        <w:textAlignment w:val="baseline"/>
      </w:pPr>
      <w:r>
        <w:t>1</w:t>
      </w:r>
      <w:r w:rsidR="00DC41BA">
        <w:t>60</w:t>
      </w:r>
      <w:r>
        <w:t>0</w:t>
      </w:r>
      <w:r w:rsidR="002D0935" w:rsidRPr="00774BAE">
        <w:t xml:space="preserve"> </w:t>
      </w:r>
      <w:r w:rsidR="00112554" w:rsidRPr="009C351A">
        <w:t xml:space="preserve">AI </w:t>
      </w:r>
      <w:r w:rsidR="00112554" w:rsidRPr="004A2B0A">
        <w:t xml:space="preserve">and Voice – a </w:t>
      </w:r>
      <w:r w:rsidR="00112554">
        <w:t>N</w:t>
      </w:r>
      <w:r w:rsidR="00112554" w:rsidRPr="004A2B0A">
        <w:t>orth of England collaborative</w:t>
      </w:r>
      <w:r w:rsidR="00112554">
        <w:rPr>
          <w:b/>
          <w:bCs/>
        </w:rPr>
        <w:t xml:space="preserve"> – </w:t>
      </w:r>
      <w:r w:rsidR="00112554" w:rsidRPr="00EC2820">
        <w:rPr>
          <w:b/>
          <w:bCs/>
          <w:i/>
        </w:rPr>
        <w:t>Miss Katherine Davies</w:t>
      </w:r>
    </w:p>
    <w:p w14:paraId="2807E432" w14:textId="1292D3A4" w:rsidR="00EC2820" w:rsidRPr="00EC2820" w:rsidRDefault="00B8571C" w:rsidP="00EC2820">
      <w:pPr>
        <w:pStyle w:val="NormalWeb"/>
        <w:rPr>
          <w:b/>
          <w:i/>
        </w:rPr>
      </w:pPr>
      <w:r>
        <w:t>16</w:t>
      </w:r>
      <w:r w:rsidR="00DC41BA">
        <w:t>2</w:t>
      </w:r>
      <w:r>
        <w:t xml:space="preserve">0 </w:t>
      </w:r>
      <w:r w:rsidR="00E5476D" w:rsidRPr="00EC2820">
        <w:rPr>
          <w:rFonts w:asciiTheme="minorHAnsi" w:hAnsiTheme="minorHAnsi"/>
        </w:rPr>
        <w:t>George Seed prize presentation</w:t>
      </w:r>
      <w:r w:rsidR="00EC2820">
        <w:t xml:space="preserve">- </w:t>
      </w:r>
      <w:bookmarkStart w:id="0" w:name="_GoBack"/>
      <w:bookmarkEnd w:id="0"/>
      <w:r w:rsidR="00EC2820" w:rsidRPr="00EC2820">
        <w:rPr>
          <w:rFonts w:ascii="Calibri" w:hAnsi="Calibri" w:cs="Calibri"/>
          <w:b/>
          <w:i/>
        </w:rPr>
        <w:t>Mr Tom Hampton</w:t>
      </w:r>
    </w:p>
    <w:p w14:paraId="339946B5" w14:textId="77777777" w:rsidR="008C4700" w:rsidRPr="00B8571C" w:rsidRDefault="008C4700" w:rsidP="00774BAE">
      <w:pPr>
        <w:spacing w:line="480" w:lineRule="auto"/>
        <w:textAlignment w:val="baseline"/>
        <w:rPr>
          <w:b/>
          <w:bCs/>
          <w:i/>
          <w:iCs/>
        </w:rPr>
      </w:pPr>
    </w:p>
    <w:p w14:paraId="1D993422" w14:textId="216DA1F8" w:rsidR="00A46E8D" w:rsidRPr="008C4700" w:rsidRDefault="008C4700" w:rsidP="00AD6104">
      <w:pPr>
        <w:rPr>
          <w:b/>
          <w:bCs/>
          <w:lang w:eastAsia="en-GB"/>
        </w:rPr>
      </w:pPr>
      <w:r>
        <w:rPr>
          <w:lang w:eastAsia="en-GB"/>
        </w:rPr>
        <w:t xml:space="preserve">                                                      </w:t>
      </w:r>
      <w:r w:rsidR="00A46E8D" w:rsidRPr="008C4700">
        <w:rPr>
          <w:b/>
          <w:bCs/>
          <w:lang w:eastAsia="en-GB"/>
        </w:rPr>
        <w:t>16</w:t>
      </w:r>
      <w:r w:rsidR="00DC41BA" w:rsidRPr="008C4700">
        <w:rPr>
          <w:b/>
          <w:bCs/>
          <w:lang w:eastAsia="en-GB"/>
        </w:rPr>
        <w:t xml:space="preserve">45 </w:t>
      </w:r>
      <w:r w:rsidR="00A46E8D" w:rsidRPr="008C4700">
        <w:rPr>
          <w:b/>
          <w:bCs/>
          <w:lang w:eastAsia="en-GB"/>
        </w:rPr>
        <w:t>Closing remarks</w:t>
      </w:r>
    </w:p>
    <w:p w14:paraId="4413C2C6" w14:textId="77777777" w:rsidR="00A5514E" w:rsidRDefault="00A5514E" w:rsidP="00AD6104">
      <w:pPr>
        <w:rPr>
          <w:lang w:eastAsia="en-GB"/>
        </w:rPr>
      </w:pPr>
    </w:p>
    <w:p w14:paraId="3CAC73AB" w14:textId="77777777" w:rsidR="00115F8D" w:rsidRDefault="00115F8D" w:rsidP="00807B47">
      <w:pPr>
        <w:spacing w:line="480" w:lineRule="auto"/>
      </w:pPr>
    </w:p>
    <w:sectPr w:rsidR="00115F8D" w:rsidSect="00E515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47"/>
    <w:rsid w:val="00000177"/>
    <w:rsid w:val="0000658A"/>
    <w:rsid w:val="00010D61"/>
    <w:rsid w:val="00012B78"/>
    <w:rsid w:val="00023603"/>
    <w:rsid w:val="000315AC"/>
    <w:rsid w:val="00033E03"/>
    <w:rsid w:val="00035C4D"/>
    <w:rsid w:val="000369A8"/>
    <w:rsid w:val="000370F3"/>
    <w:rsid w:val="00047778"/>
    <w:rsid w:val="0007368B"/>
    <w:rsid w:val="00073BD8"/>
    <w:rsid w:val="00082D45"/>
    <w:rsid w:val="000D68E4"/>
    <w:rsid w:val="000E6601"/>
    <w:rsid w:val="00112554"/>
    <w:rsid w:val="0011502F"/>
    <w:rsid w:val="00115F8D"/>
    <w:rsid w:val="00126A3D"/>
    <w:rsid w:val="00162D30"/>
    <w:rsid w:val="001829BB"/>
    <w:rsid w:val="00190371"/>
    <w:rsid w:val="001924BF"/>
    <w:rsid w:val="00194B27"/>
    <w:rsid w:val="001B0707"/>
    <w:rsid w:val="001D3712"/>
    <w:rsid w:val="001E274B"/>
    <w:rsid w:val="001E39DA"/>
    <w:rsid w:val="00235AC0"/>
    <w:rsid w:val="00243714"/>
    <w:rsid w:val="00260FD5"/>
    <w:rsid w:val="002A1542"/>
    <w:rsid w:val="002C1B14"/>
    <w:rsid w:val="002D0935"/>
    <w:rsid w:val="002E7575"/>
    <w:rsid w:val="00311B15"/>
    <w:rsid w:val="00342FA5"/>
    <w:rsid w:val="0034615E"/>
    <w:rsid w:val="00371EA9"/>
    <w:rsid w:val="003874F1"/>
    <w:rsid w:val="003A2DDB"/>
    <w:rsid w:val="003A55F0"/>
    <w:rsid w:val="003B67A8"/>
    <w:rsid w:val="003C6855"/>
    <w:rsid w:val="0041623E"/>
    <w:rsid w:val="00437F1E"/>
    <w:rsid w:val="004509B9"/>
    <w:rsid w:val="00460FB6"/>
    <w:rsid w:val="00463BED"/>
    <w:rsid w:val="0048272A"/>
    <w:rsid w:val="00484ECA"/>
    <w:rsid w:val="004A2B0A"/>
    <w:rsid w:val="004B0FA1"/>
    <w:rsid w:val="004C3389"/>
    <w:rsid w:val="0052147A"/>
    <w:rsid w:val="005234AC"/>
    <w:rsid w:val="00543121"/>
    <w:rsid w:val="00560E40"/>
    <w:rsid w:val="005A5FCC"/>
    <w:rsid w:val="005A60A3"/>
    <w:rsid w:val="005B37D7"/>
    <w:rsid w:val="005D4EA3"/>
    <w:rsid w:val="00617478"/>
    <w:rsid w:val="00631476"/>
    <w:rsid w:val="00637B50"/>
    <w:rsid w:val="0069345F"/>
    <w:rsid w:val="00693896"/>
    <w:rsid w:val="0069710C"/>
    <w:rsid w:val="006B31A8"/>
    <w:rsid w:val="006B7D3A"/>
    <w:rsid w:val="006D71E9"/>
    <w:rsid w:val="006F07FB"/>
    <w:rsid w:val="006F57CB"/>
    <w:rsid w:val="00714A6C"/>
    <w:rsid w:val="00717D21"/>
    <w:rsid w:val="007276E8"/>
    <w:rsid w:val="00731D8D"/>
    <w:rsid w:val="00770495"/>
    <w:rsid w:val="00770DB2"/>
    <w:rsid w:val="0077184E"/>
    <w:rsid w:val="007730FB"/>
    <w:rsid w:val="00774BAE"/>
    <w:rsid w:val="00780A80"/>
    <w:rsid w:val="007A5F2F"/>
    <w:rsid w:val="00807B47"/>
    <w:rsid w:val="00817A05"/>
    <w:rsid w:val="00831C10"/>
    <w:rsid w:val="00832519"/>
    <w:rsid w:val="00842E9F"/>
    <w:rsid w:val="0087048E"/>
    <w:rsid w:val="008C4700"/>
    <w:rsid w:val="008C585C"/>
    <w:rsid w:val="008F65FC"/>
    <w:rsid w:val="00906AD3"/>
    <w:rsid w:val="00917C65"/>
    <w:rsid w:val="00926303"/>
    <w:rsid w:val="009456FD"/>
    <w:rsid w:val="00951F40"/>
    <w:rsid w:val="00955CBF"/>
    <w:rsid w:val="009779F6"/>
    <w:rsid w:val="00977E18"/>
    <w:rsid w:val="0098294F"/>
    <w:rsid w:val="00993206"/>
    <w:rsid w:val="009C351A"/>
    <w:rsid w:val="00A273AB"/>
    <w:rsid w:val="00A46E8D"/>
    <w:rsid w:val="00A50EAB"/>
    <w:rsid w:val="00A5514E"/>
    <w:rsid w:val="00A707EB"/>
    <w:rsid w:val="00A824CD"/>
    <w:rsid w:val="00AA4D1E"/>
    <w:rsid w:val="00AB7869"/>
    <w:rsid w:val="00AC157A"/>
    <w:rsid w:val="00AD6104"/>
    <w:rsid w:val="00AF62B8"/>
    <w:rsid w:val="00AF6842"/>
    <w:rsid w:val="00B56BD2"/>
    <w:rsid w:val="00B71E46"/>
    <w:rsid w:val="00B8571C"/>
    <w:rsid w:val="00BA3382"/>
    <w:rsid w:val="00BB2CA8"/>
    <w:rsid w:val="00BE2D98"/>
    <w:rsid w:val="00BF637F"/>
    <w:rsid w:val="00BF7AA5"/>
    <w:rsid w:val="00C07158"/>
    <w:rsid w:val="00C171F3"/>
    <w:rsid w:val="00C262FD"/>
    <w:rsid w:val="00C342D3"/>
    <w:rsid w:val="00C47954"/>
    <w:rsid w:val="00C517CD"/>
    <w:rsid w:val="00C75636"/>
    <w:rsid w:val="00C7599A"/>
    <w:rsid w:val="00C94657"/>
    <w:rsid w:val="00CD09F1"/>
    <w:rsid w:val="00CD3848"/>
    <w:rsid w:val="00CE4E01"/>
    <w:rsid w:val="00D31C5F"/>
    <w:rsid w:val="00D32DF0"/>
    <w:rsid w:val="00D43D88"/>
    <w:rsid w:val="00D66F6D"/>
    <w:rsid w:val="00D86346"/>
    <w:rsid w:val="00DA196D"/>
    <w:rsid w:val="00DC41BA"/>
    <w:rsid w:val="00DC5D46"/>
    <w:rsid w:val="00DE0D50"/>
    <w:rsid w:val="00E10280"/>
    <w:rsid w:val="00E30B25"/>
    <w:rsid w:val="00E41012"/>
    <w:rsid w:val="00E430DA"/>
    <w:rsid w:val="00E51526"/>
    <w:rsid w:val="00E5476D"/>
    <w:rsid w:val="00E87F8A"/>
    <w:rsid w:val="00EC2820"/>
    <w:rsid w:val="00EF0D89"/>
    <w:rsid w:val="00F1127E"/>
    <w:rsid w:val="00F52066"/>
    <w:rsid w:val="00F62D3F"/>
    <w:rsid w:val="00F65530"/>
    <w:rsid w:val="00F71888"/>
    <w:rsid w:val="00F812C9"/>
    <w:rsid w:val="00F828E3"/>
    <w:rsid w:val="00F97602"/>
    <w:rsid w:val="00FB42BD"/>
    <w:rsid w:val="00FC64F0"/>
    <w:rsid w:val="00FD6C08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1BBD"/>
  <w15:chartTrackingRefBased/>
  <w15:docId w15:val="{BA8C4DC6-D0B9-324F-8596-C398DAED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B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B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B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B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807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B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B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B4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807B47"/>
  </w:style>
  <w:style w:type="paragraph" w:styleId="NormalWeb">
    <w:name w:val="Normal (Web)"/>
    <w:basedOn w:val="Normal"/>
    <w:uiPriority w:val="99"/>
    <w:semiHidden/>
    <w:unhideWhenUsed/>
    <w:rsid w:val="00EC28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3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Kanzara</dc:creator>
  <cp:keywords/>
  <dc:description/>
  <cp:lastModifiedBy>joseph stansfield</cp:lastModifiedBy>
  <cp:revision>3</cp:revision>
  <dcterms:created xsi:type="dcterms:W3CDTF">2024-11-10T11:18:00Z</dcterms:created>
  <dcterms:modified xsi:type="dcterms:W3CDTF">2024-11-10T20:12:00Z</dcterms:modified>
</cp:coreProperties>
</file>